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Лукоянов», Нижегородская обл., Лукояновский р-н, г. Лукоянов, ул. Пушкина, д. 136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Ялга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89К-13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Стационарная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Бедно-Демьяновская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Шарифа-Камала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Луговой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Луговой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Шарифа-Камала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Бедно-Демьяновская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Стационарная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89К-13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